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CEB9D" w:rsidR="0061148E" w:rsidRPr="0035681E" w:rsidRDefault="003971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98201" w:rsidR="0061148E" w:rsidRPr="0035681E" w:rsidRDefault="003971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668B5" w:rsidR="00CD0676" w:rsidRPr="00944D28" w:rsidRDefault="00397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704A3" w:rsidR="00CD0676" w:rsidRPr="00944D28" w:rsidRDefault="00397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30C74" w:rsidR="00CD0676" w:rsidRPr="00944D28" w:rsidRDefault="00397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00363" w:rsidR="00CD0676" w:rsidRPr="00944D28" w:rsidRDefault="00397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9F5A4" w:rsidR="00CD0676" w:rsidRPr="00944D28" w:rsidRDefault="00397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50DB2" w:rsidR="00CD0676" w:rsidRPr="00944D28" w:rsidRDefault="00397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7E027" w:rsidR="00CD0676" w:rsidRPr="00944D28" w:rsidRDefault="00397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A1D92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71C24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239F4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647D0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D5978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21996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0BF5D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D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6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D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C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3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A6E4B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C32FE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76D0A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4A4A1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D1C86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9FDC2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434C3" w:rsidR="00B87ED3" w:rsidRPr="00944D28" w:rsidRDefault="0039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5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D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E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C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8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9FBF0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B5E9B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7DA0A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71B50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A8B79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AF4E3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3AEF2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E0683" w:rsidR="00B87ED3" w:rsidRPr="00944D28" w:rsidRDefault="00397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9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F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5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B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CD810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1EF3A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A52D3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64C67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BB95F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B80EC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34332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3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E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3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5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94C8F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2220A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FAEAB" w:rsidR="00B87ED3" w:rsidRPr="00944D28" w:rsidRDefault="0039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55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22E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C0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B5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A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0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F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4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103"/>
    <w:rsid w:val="004324DA"/>
    <w:rsid w:val="004A7085"/>
    <w:rsid w:val="004D505A"/>
    <w:rsid w:val="004F73F6"/>
    <w:rsid w:val="00507530"/>
    <w:rsid w:val="0059344B"/>
    <w:rsid w:val="005D34B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2024-07-03T01:07:00.0000000Z</dcterms:modified>
</coreProperties>
</file>