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B05F" w:rsidR="0061148E" w:rsidRPr="0035681E" w:rsidRDefault="00445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6CDD" w:rsidR="0061148E" w:rsidRPr="0035681E" w:rsidRDefault="00445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E4368" w:rsidR="00CD0676" w:rsidRPr="00944D28" w:rsidRDefault="0044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5227F" w:rsidR="00CD0676" w:rsidRPr="00944D28" w:rsidRDefault="0044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35F45" w:rsidR="00CD0676" w:rsidRPr="00944D28" w:rsidRDefault="0044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2D6F3" w:rsidR="00CD0676" w:rsidRPr="00944D28" w:rsidRDefault="0044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D0661" w:rsidR="00CD0676" w:rsidRPr="00944D28" w:rsidRDefault="0044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85A98" w:rsidR="00CD0676" w:rsidRPr="00944D28" w:rsidRDefault="0044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6C1E4" w:rsidR="00CD0676" w:rsidRPr="00944D28" w:rsidRDefault="0044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0BC62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AB4D8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CFF1B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02212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497D4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F7A51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30BE6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5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81970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A2CCA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CD814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348BB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26A38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F601B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D55CF" w:rsidR="00B87ED3" w:rsidRPr="00944D28" w:rsidRDefault="004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C758B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C0A7B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EB1EE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B018B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12B35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86EEB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2F111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27B3C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3C3CA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57141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EC217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64A0C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7CDE1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CE3DC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37D6" w:rsidR="00B87ED3" w:rsidRPr="00944D28" w:rsidRDefault="0044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B7FE5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692CA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0B2C9" w:rsidR="00B87ED3" w:rsidRPr="00944D28" w:rsidRDefault="004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7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4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B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4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C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2024-07-03T00:26:00.0000000Z</dcterms:modified>
</coreProperties>
</file>