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11664" w:rsidR="0061148E" w:rsidRPr="0035681E" w:rsidRDefault="00302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C991C" w:rsidR="0061148E" w:rsidRPr="0035681E" w:rsidRDefault="00302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72509" w:rsidR="00CD0676" w:rsidRPr="00944D28" w:rsidRDefault="00302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7E9CE" w:rsidR="00CD0676" w:rsidRPr="00944D28" w:rsidRDefault="00302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DD855" w:rsidR="00CD0676" w:rsidRPr="00944D28" w:rsidRDefault="00302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97D9F" w:rsidR="00CD0676" w:rsidRPr="00944D28" w:rsidRDefault="00302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2C054" w:rsidR="00CD0676" w:rsidRPr="00944D28" w:rsidRDefault="00302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2F6F98" w:rsidR="00CD0676" w:rsidRPr="00944D28" w:rsidRDefault="00302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8F458" w:rsidR="00CD0676" w:rsidRPr="00944D28" w:rsidRDefault="00302B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87C55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D4CA6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D42D2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16F91B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D08C4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5804C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09BF1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6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5B806" w:rsidR="00B87ED3" w:rsidRPr="00944D28" w:rsidRDefault="00302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9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4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B243F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A642A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E40DD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5860C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1E4E9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B2E42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02168" w:rsidR="00B87ED3" w:rsidRPr="00944D28" w:rsidRDefault="00302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A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18D7" w:rsidR="00B87ED3" w:rsidRPr="00944D28" w:rsidRDefault="0030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B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4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E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4207C2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8087A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7E6FF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B265E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4050E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527A9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2E25E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0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9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5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2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06C6A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A1F21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13EF1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D97F2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2080D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60E3F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348DA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C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B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E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668AA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67772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26D8A" w:rsidR="00B87ED3" w:rsidRPr="00944D28" w:rsidRDefault="00302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B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A4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F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5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A973C" w:rsidR="00B87ED3" w:rsidRPr="00944D28" w:rsidRDefault="0030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C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6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B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