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8B66" w:rsidR="0061148E" w:rsidRPr="0035681E" w:rsidRDefault="001D5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51176" w:rsidR="0061148E" w:rsidRPr="0035681E" w:rsidRDefault="001D5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BF1A7" w:rsidR="00CD0676" w:rsidRPr="00944D28" w:rsidRDefault="001D5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CAF01" w:rsidR="00CD0676" w:rsidRPr="00944D28" w:rsidRDefault="001D5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06308" w:rsidR="00CD0676" w:rsidRPr="00944D28" w:rsidRDefault="001D5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710CD" w:rsidR="00CD0676" w:rsidRPr="00944D28" w:rsidRDefault="001D5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4D675" w:rsidR="00CD0676" w:rsidRPr="00944D28" w:rsidRDefault="001D5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43D3F" w:rsidR="00CD0676" w:rsidRPr="00944D28" w:rsidRDefault="001D5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56064" w:rsidR="00CD0676" w:rsidRPr="00944D28" w:rsidRDefault="001D5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B3919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93869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E5ED3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65D35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A6C53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1554C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8120D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8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2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6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0ACC9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52969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7A9BC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8529F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ECECF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B3ED4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A7653" w:rsidR="00B87ED3" w:rsidRPr="00944D28" w:rsidRDefault="001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6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9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DD0BC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D8D91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C398B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F2099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D7BA1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16910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23C45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8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D7522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86ED2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BF813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EA0DC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47A1C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E57AD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95432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D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6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92E4D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02A6E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156F7" w:rsidR="00B87ED3" w:rsidRPr="00944D28" w:rsidRDefault="001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E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78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92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C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2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8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1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4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B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2024-07-02T19:43:00.0000000Z</dcterms:modified>
</coreProperties>
</file>