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E0A91" w:rsidR="0061148E" w:rsidRPr="0035681E" w:rsidRDefault="00791A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385C2" w:rsidR="0061148E" w:rsidRPr="0035681E" w:rsidRDefault="00791A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EEC2D" w:rsidR="00CD0676" w:rsidRPr="00944D28" w:rsidRDefault="00791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6CC7B" w:rsidR="00CD0676" w:rsidRPr="00944D28" w:rsidRDefault="00791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0D5F0" w:rsidR="00CD0676" w:rsidRPr="00944D28" w:rsidRDefault="00791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69D7B" w:rsidR="00CD0676" w:rsidRPr="00944D28" w:rsidRDefault="00791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2AE91" w:rsidR="00CD0676" w:rsidRPr="00944D28" w:rsidRDefault="00791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D1AB8" w:rsidR="00CD0676" w:rsidRPr="00944D28" w:rsidRDefault="00791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86179" w:rsidR="00CD0676" w:rsidRPr="00944D28" w:rsidRDefault="00791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5B2D2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FCAC5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3894D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E4420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42BF0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536A8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E6C52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7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8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E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3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C1905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8D175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E6391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C836D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41D62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18E3E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CAE08" w:rsidR="00B87ED3" w:rsidRPr="00944D28" w:rsidRDefault="0079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8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E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A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8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A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D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33C81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9A1DD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C1E52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934C8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28E18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FF9C7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01594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4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A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2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8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3C785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0A3FD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FBFEC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16103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E2047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E7DBE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396E2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A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0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9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02094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0EF3E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17DE0" w:rsidR="00B87ED3" w:rsidRPr="00944D28" w:rsidRDefault="0079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A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BA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9DC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C3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C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1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AE8"/>
    <w:rsid w:val="00810317"/>
    <w:rsid w:val="00824B7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2024-07-02T17:01:00.0000000Z</dcterms:modified>
</coreProperties>
</file>