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9D47" w:rsidR="0061148E" w:rsidRPr="0035681E" w:rsidRDefault="00986B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2FF6E" w:rsidR="0061148E" w:rsidRPr="0035681E" w:rsidRDefault="00986B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54A868" w:rsidR="00CD0676" w:rsidRPr="00944D28" w:rsidRDefault="00986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657A3" w:rsidR="00CD0676" w:rsidRPr="00944D28" w:rsidRDefault="00986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7177E" w:rsidR="00CD0676" w:rsidRPr="00944D28" w:rsidRDefault="00986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83CEA" w:rsidR="00CD0676" w:rsidRPr="00944D28" w:rsidRDefault="00986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56743" w:rsidR="00CD0676" w:rsidRPr="00944D28" w:rsidRDefault="00986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2000A9" w:rsidR="00CD0676" w:rsidRPr="00944D28" w:rsidRDefault="00986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F5301" w:rsidR="00CD0676" w:rsidRPr="00944D28" w:rsidRDefault="00986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34805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0D99A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1CCA8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BEA84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DE0F5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B20C0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4A390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8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0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B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4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37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69641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2E3B5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EF6CB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67B94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96E25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7102A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A207E" w:rsidR="00B87ED3" w:rsidRPr="00944D28" w:rsidRDefault="0098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F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6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E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F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3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D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E0265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B3FEE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D8721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69D25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1DE0E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2E832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E76AA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E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0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7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2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B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2427C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22F09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32C7D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79948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638D3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270D9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F6FFF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D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E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E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0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42772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FC145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1A08B" w:rsidR="00B87ED3" w:rsidRPr="00944D28" w:rsidRDefault="0098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C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09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A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E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DC0A" w:rsidR="00B87ED3" w:rsidRPr="00944D28" w:rsidRDefault="00986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0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2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D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7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BC8"/>
    <w:rsid w:val="00AB2AC7"/>
    <w:rsid w:val="00B318D0"/>
    <w:rsid w:val="00B75F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2024-07-02T17:42:00.0000000Z</dcterms:modified>
</coreProperties>
</file>