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E7768" w:rsidR="0061148E" w:rsidRPr="0035681E" w:rsidRDefault="00A20C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26450" w:rsidR="0061148E" w:rsidRPr="0035681E" w:rsidRDefault="00A20C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31CA8" w:rsidR="00CD0676" w:rsidRPr="00944D28" w:rsidRDefault="00A2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A533B" w:rsidR="00CD0676" w:rsidRPr="00944D28" w:rsidRDefault="00A2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246CB" w:rsidR="00CD0676" w:rsidRPr="00944D28" w:rsidRDefault="00A2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C9BA5" w:rsidR="00CD0676" w:rsidRPr="00944D28" w:rsidRDefault="00A2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2BDE10" w:rsidR="00CD0676" w:rsidRPr="00944D28" w:rsidRDefault="00A2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A9128" w:rsidR="00CD0676" w:rsidRPr="00944D28" w:rsidRDefault="00A2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CA5A6" w:rsidR="00CD0676" w:rsidRPr="00944D28" w:rsidRDefault="00A2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520B4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D853F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CAFA5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52DA0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C19546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67454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2ABC0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4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D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4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C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B2D93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77639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8BF03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A1EE0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44B84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BC351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C26BD" w:rsidR="00B87ED3" w:rsidRPr="00944D28" w:rsidRDefault="00A2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0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384AC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51A7B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B521F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09D4A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D7416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420D6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B066A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5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A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B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C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1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2BF97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2B88F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C5433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207AB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347E5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F637D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FDD31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C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8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A151F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33DBA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62D8C" w:rsidR="00B87ED3" w:rsidRPr="00944D28" w:rsidRDefault="00A2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6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8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7E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E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9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3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F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D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C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