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5FBB" w:rsidR="0061148E" w:rsidRPr="0035681E" w:rsidRDefault="00D27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E992" w:rsidR="0061148E" w:rsidRPr="0035681E" w:rsidRDefault="00D27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EA489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644EE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F4C26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AC50A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E7108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1015A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0D98C" w:rsidR="00CD0676" w:rsidRPr="00944D28" w:rsidRDefault="00D27C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7B44D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ECAF4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D0E0D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C0230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EF63A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194F3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C3A13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C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0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B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04D5B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2DD66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CEC48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AA89A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ABF4C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C1622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D5508" w:rsidR="00B87ED3" w:rsidRPr="00944D28" w:rsidRDefault="00D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AFD38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4BE58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781AE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C2718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0311A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BE1B1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059A5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FB9F2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C369A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8CD91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0A0C4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602F9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3E9D3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B0B39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2606" w:rsidR="00B87ED3" w:rsidRPr="00944D28" w:rsidRDefault="00D27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AB4AF" w:rsidR="00B87ED3" w:rsidRPr="00944D28" w:rsidRDefault="00D27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032C3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09F4C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6F819" w:rsidR="00B87ED3" w:rsidRPr="00944D28" w:rsidRDefault="00D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4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06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2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B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3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C9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