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8605" w:rsidR="0061148E" w:rsidRPr="0035681E" w:rsidRDefault="00591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FA64" w:rsidR="0061148E" w:rsidRPr="0035681E" w:rsidRDefault="00591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FD728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A63CD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75991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C3CBF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A1C7A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A35DC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1502C" w:rsidR="00CD0676" w:rsidRPr="00944D28" w:rsidRDefault="0059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AF83E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CB77B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8A3EA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B6C9C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79094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4DE8C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F9FD0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B3CC" w:rsidR="00B87ED3" w:rsidRPr="00944D28" w:rsidRDefault="00591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C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CBEBB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40C30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32DF5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A8F13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B2DFD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E8730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C9E62" w:rsidR="00B87ED3" w:rsidRPr="00944D28" w:rsidRDefault="0059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2705E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B805F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03EC8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73ECB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61A64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83A68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8F803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5B058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31E32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EA997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0EB28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F340E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945F4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AFA6A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AE77A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AA9A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4A344" w:rsidR="00B87ED3" w:rsidRPr="00944D28" w:rsidRDefault="0059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83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D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F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5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18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2024-07-02T12:39:00.0000000Z</dcterms:modified>
</coreProperties>
</file>