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23DB" w:rsidR="0061148E" w:rsidRPr="0035681E" w:rsidRDefault="00A26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8D3E4" w:rsidR="0061148E" w:rsidRPr="0035681E" w:rsidRDefault="00A26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DBBDB" w:rsidR="00CD0676" w:rsidRPr="00944D28" w:rsidRDefault="00A26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38812" w:rsidR="00CD0676" w:rsidRPr="00944D28" w:rsidRDefault="00A26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936E4" w:rsidR="00CD0676" w:rsidRPr="00944D28" w:rsidRDefault="00A26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F3611" w:rsidR="00CD0676" w:rsidRPr="00944D28" w:rsidRDefault="00A26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862BF" w:rsidR="00CD0676" w:rsidRPr="00944D28" w:rsidRDefault="00A26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5AA00" w:rsidR="00CD0676" w:rsidRPr="00944D28" w:rsidRDefault="00A26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D4B54" w:rsidR="00CD0676" w:rsidRPr="00944D28" w:rsidRDefault="00A26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64D52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CF49F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B1575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FA76E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22EC6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966D7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A073D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B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49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771A1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E796B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7B9C3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669E3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846CC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F3DA5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6F1A1" w:rsidR="00B87ED3" w:rsidRPr="00944D28" w:rsidRDefault="00A2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E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C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7D8DA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1740C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16F4D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470A8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89C54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51E9C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F6203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6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F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C6B17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9D0E0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407C4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DDBFC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EE654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C97DA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524A0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46E2E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92AE8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4DED3" w:rsidR="00B87ED3" w:rsidRPr="00944D28" w:rsidRDefault="00A2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6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C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5B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69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F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B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2023-05-29T09:47:00.0000000Z</dcterms:modified>
</coreProperties>
</file>