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94AA" w:rsidR="0061148E" w:rsidRPr="0035681E" w:rsidRDefault="00120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CB0C" w:rsidR="0061148E" w:rsidRPr="0035681E" w:rsidRDefault="00120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021AE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6DC4B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A7A0A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7F06E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B7069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80170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DF0E5" w:rsidR="00CD0676" w:rsidRPr="00944D28" w:rsidRDefault="00120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CF023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DD618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E1654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9351B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27911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4BF3F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DFA23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F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6EC36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7F9B1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822D1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EAE16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6A488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70153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61012" w:rsidR="00B87ED3" w:rsidRPr="00944D28" w:rsidRDefault="0012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2EC5B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CBE23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B0CAB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B39D4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30D21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AA5B7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38516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4F836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7C390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C7AAE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ACC38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F535D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5445A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89B9A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31B7E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CB524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AD86C" w:rsidR="00B87ED3" w:rsidRPr="00944D28" w:rsidRDefault="0012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A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C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E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4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A57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2024-07-02T04:23:00.0000000Z</dcterms:modified>
</coreProperties>
</file>