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C474" w:rsidR="0061148E" w:rsidRPr="0035681E" w:rsidRDefault="006316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FB62D" w:rsidR="0061148E" w:rsidRPr="0035681E" w:rsidRDefault="006316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4606F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3F5BC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ED458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44026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CD377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6321F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57103" w:rsidR="00CD0676" w:rsidRPr="00944D28" w:rsidRDefault="00631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BB57E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78ADE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FE7A7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1D108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27F31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2A254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09FA2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E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6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68038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567A0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F7AE0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0C28F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39D75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5EA2E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8D9AB" w:rsidR="00B87ED3" w:rsidRPr="00944D28" w:rsidRDefault="0063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C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3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05E84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57EA3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4B1EB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ED1D9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8C6C1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E1961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A7A68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B61E5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C92F4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C6C5B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ABFB7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B28E0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A3423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7DF99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2D159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32BE1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7C890" w:rsidR="00B87ED3" w:rsidRPr="00944D28" w:rsidRDefault="0063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3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8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A7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F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64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2024-07-02T02:20:00.0000000Z</dcterms:modified>
</coreProperties>
</file>