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3097" w:rsidR="0061148E" w:rsidRPr="0035681E" w:rsidRDefault="00473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0EA9C" w:rsidR="0061148E" w:rsidRPr="0035681E" w:rsidRDefault="00473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A55DC" w:rsidR="00CD0676" w:rsidRPr="00944D28" w:rsidRDefault="0047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941A8" w:rsidR="00CD0676" w:rsidRPr="00944D28" w:rsidRDefault="0047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FD2DD" w:rsidR="00CD0676" w:rsidRPr="00944D28" w:rsidRDefault="0047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511CB" w:rsidR="00CD0676" w:rsidRPr="00944D28" w:rsidRDefault="0047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B7D33" w:rsidR="00CD0676" w:rsidRPr="00944D28" w:rsidRDefault="0047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71FD1" w:rsidR="00CD0676" w:rsidRPr="00944D28" w:rsidRDefault="0047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D7699" w:rsidR="00CD0676" w:rsidRPr="00944D28" w:rsidRDefault="0047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7FFFA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E925D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8FBD0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73F2B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9B4BD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2A7DA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71C4C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4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1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E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54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A892F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92CB1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869DE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1B97A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84622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ABC76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8A46B" w:rsidR="00B87ED3" w:rsidRPr="00944D28" w:rsidRDefault="0047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2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5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7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C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0D87" w:rsidR="00B87ED3" w:rsidRPr="00944D28" w:rsidRDefault="00473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CB5C3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8FD87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D6AD9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91E97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F9705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C5DAF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D7DA6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5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2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7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1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B4C27" w:rsidR="00B87ED3" w:rsidRPr="00944D28" w:rsidRDefault="00473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0A1FA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37697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444A5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CAE02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32C1D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527B7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C528E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2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9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0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6ECC8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671CBC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39413" w:rsidR="00B87ED3" w:rsidRPr="00944D28" w:rsidRDefault="0047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7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25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DB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A4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6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4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3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F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3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E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7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