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41C6C" w:rsidR="0061148E" w:rsidRPr="0035681E" w:rsidRDefault="004314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3B117" w:rsidR="0061148E" w:rsidRPr="0035681E" w:rsidRDefault="004314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4701E" w:rsidR="00CD0676" w:rsidRPr="00944D28" w:rsidRDefault="0043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F1182" w:rsidR="00CD0676" w:rsidRPr="00944D28" w:rsidRDefault="0043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1872E" w:rsidR="00CD0676" w:rsidRPr="00944D28" w:rsidRDefault="0043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063B9" w:rsidR="00CD0676" w:rsidRPr="00944D28" w:rsidRDefault="0043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632FC" w:rsidR="00CD0676" w:rsidRPr="00944D28" w:rsidRDefault="0043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DFDDF2" w:rsidR="00CD0676" w:rsidRPr="00944D28" w:rsidRDefault="0043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D58B8" w:rsidR="00CD0676" w:rsidRPr="00944D28" w:rsidRDefault="0043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6AF1C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BC839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1ECAD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E13C3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03414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8EEC1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32307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D1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1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A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C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36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121B8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CD5EF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586BB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35237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141FD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DE0CF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24AB6" w:rsidR="00B87ED3" w:rsidRPr="00944D28" w:rsidRDefault="0043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E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5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D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6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8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00B09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CD6C7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D2439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8E4F3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1FC24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191E7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18049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4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8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3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2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7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3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A9749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F4731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3801B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CEA44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07857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7563F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2036F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A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B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6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4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F0A4B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8DCFE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48704" w:rsidR="00B87ED3" w:rsidRPr="00944D28" w:rsidRDefault="0043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C0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73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41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12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2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E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8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4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5C2"/>
    <w:rsid w:val="004314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2024-07-01T20:12:00.0000000Z</dcterms:modified>
</coreProperties>
</file>