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92760" w:rsidR="0061148E" w:rsidRPr="0035681E" w:rsidRDefault="00E70F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B710" w:rsidR="0061148E" w:rsidRPr="0035681E" w:rsidRDefault="00E70F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730CD" w:rsidR="00CD0676" w:rsidRPr="00944D28" w:rsidRDefault="00E7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6E5FE" w:rsidR="00CD0676" w:rsidRPr="00944D28" w:rsidRDefault="00E7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43A73" w:rsidR="00CD0676" w:rsidRPr="00944D28" w:rsidRDefault="00E7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0E710" w:rsidR="00CD0676" w:rsidRPr="00944D28" w:rsidRDefault="00E7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CBB15" w:rsidR="00CD0676" w:rsidRPr="00944D28" w:rsidRDefault="00E7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0B970" w:rsidR="00CD0676" w:rsidRPr="00944D28" w:rsidRDefault="00E7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4735A" w:rsidR="00CD0676" w:rsidRPr="00944D28" w:rsidRDefault="00E70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D854B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7FB31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B7862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B805F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9EFB5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A1204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94980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C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6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8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D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1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58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970E4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12F94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133A8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24BDD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87F7C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AC678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4A1D8" w:rsidR="00B87ED3" w:rsidRPr="00944D28" w:rsidRDefault="00E7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C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B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5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F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C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1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4E4F9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237F1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68776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0A850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31C5D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ADFFE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D4F17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0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8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7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5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F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F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E2B56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F0C69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BF4E9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72F1D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560A6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DC0E7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E4D11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1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7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9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E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F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08054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F70ED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EF53D" w:rsidR="00B87ED3" w:rsidRPr="00944D28" w:rsidRDefault="00E7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8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42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44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D6E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8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C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3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D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7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1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88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F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2024-07-03T18:37:00.0000000Z</dcterms:modified>
</coreProperties>
</file>