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6B01" w:rsidR="0061148E" w:rsidRPr="0035681E" w:rsidRDefault="00CE2A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2888" w:rsidR="0061148E" w:rsidRPr="0035681E" w:rsidRDefault="00CE2A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37E83" w:rsidR="00CD0676" w:rsidRPr="00944D28" w:rsidRDefault="00CE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DCD9B" w:rsidR="00CD0676" w:rsidRPr="00944D28" w:rsidRDefault="00CE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B1DF5" w:rsidR="00CD0676" w:rsidRPr="00944D28" w:rsidRDefault="00CE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A9D32" w:rsidR="00CD0676" w:rsidRPr="00944D28" w:rsidRDefault="00CE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1371B" w:rsidR="00CD0676" w:rsidRPr="00944D28" w:rsidRDefault="00CE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CA51F" w:rsidR="00CD0676" w:rsidRPr="00944D28" w:rsidRDefault="00CE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DF0D5" w:rsidR="00CD0676" w:rsidRPr="00944D28" w:rsidRDefault="00CE2A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CDC68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08C04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CC645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F9D8B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4A73F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B3A17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CA3F3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0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A8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A8F72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70BF4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F099C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6B90C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8124F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5F90D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5E502" w:rsidR="00B87ED3" w:rsidRPr="00944D28" w:rsidRDefault="00CE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2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3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073E9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40F52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25BB3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FAA1E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C9D8E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91ECF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E0579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B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C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4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088C3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1C2F2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21676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ABC75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73F43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DC56E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E5CF5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2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0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9CE1A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88D6D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F883D" w:rsidR="00B87ED3" w:rsidRPr="00944D28" w:rsidRDefault="00CE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3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A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B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8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2A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2024-07-01T10:12:00.0000000Z</dcterms:modified>
</coreProperties>
</file>