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690B8" w:rsidR="0061148E" w:rsidRPr="0035681E" w:rsidRDefault="00ED3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AF9A" w:rsidR="0061148E" w:rsidRPr="0035681E" w:rsidRDefault="00ED3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D0881" w:rsidR="00CD0676" w:rsidRPr="00944D28" w:rsidRDefault="00ED3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45A22" w:rsidR="00CD0676" w:rsidRPr="00944D28" w:rsidRDefault="00ED3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9095B" w:rsidR="00CD0676" w:rsidRPr="00944D28" w:rsidRDefault="00ED3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7A66D" w:rsidR="00CD0676" w:rsidRPr="00944D28" w:rsidRDefault="00ED3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CB29C" w:rsidR="00CD0676" w:rsidRPr="00944D28" w:rsidRDefault="00ED3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94B3B" w:rsidR="00CD0676" w:rsidRPr="00944D28" w:rsidRDefault="00ED3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EDD6C" w:rsidR="00CD0676" w:rsidRPr="00944D28" w:rsidRDefault="00ED3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E3397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75B8F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24F34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65407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DFF5B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17923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49FC4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0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E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DDD67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EA041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B2728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DA937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A1D8C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CA479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B6F83" w:rsidR="00B87ED3" w:rsidRPr="00944D28" w:rsidRDefault="00ED3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E5F85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2F209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6748C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6B2A9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DED2C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2C585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BA213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1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0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CBF01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2765B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B4C7F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11AE6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0E8DD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06C75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D9346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1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EDD79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B1932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DCF54" w:rsidR="00B87ED3" w:rsidRPr="00944D28" w:rsidRDefault="00ED3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7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0E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E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E9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2024-07-01T07:27:00.0000000Z</dcterms:modified>
</coreProperties>
</file>