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4BAD9" w:rsidR="0061148E" w:rsidRPr="0035681E" w:rsidRDefault="00622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4E2A" w:rsidR="0061148E" w:rsidRPr="0035681E" w:rsidRDefault="00622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D66BD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3C132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DC06C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15CC5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42878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C0F4E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9E7E4" w:rsidR="00CD0676" w:rsidRPr="00944D28" w:rsidRDefault="00622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0556D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5B769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9E6A5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2CD7B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5D5B7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F26F3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6A8F5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BE38C" w:rsidR="00B87ED3" w:rsidRPr="00944D28" w:rsidRDefault="0062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9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46013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57536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42558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13768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6D8AE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57A16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A2357" w:rsidR="00B87ED3" w:rsidRPr="00944D28" w:rsidRDefault="0062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FB90F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EE395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325B1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22FE1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184C0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32F4E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B3683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876D3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565B8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3F2B9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F7912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E9AE7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16E71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D841B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53411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52EB4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2AA3E" w:rsidR="00B87ED3" w:rsidRPr="00944D28" w:rsidRDefault="0062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4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2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5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3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C4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