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837C" w:rsidR="0061148E" w:rsidRPr="0035681E" w:rsidRDefault="00BE0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FF20" w:rsidR="0061148E" w:rsidRPr="0035681E" w:rsidRDefault="00BE0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B3F91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C8F15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CD545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C08E8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4EBCE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F6316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7AB0C" w:rsidR="00CD0676" w:rsidRPr="00944D28" w:rsidRDefault="00BE0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93097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A507C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CE8B0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C2796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CA6AA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83E23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E9394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885E" w:rsidR="00B87ED3" w:rsidRPr="00944D28" w:rsidRDefault="00BE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7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9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F8662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6BBD0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3B4AB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A8BAF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88D81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89749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6EB59" w:rsidR="00B87ED3" w:rsidRPr="00944D28" w:rsidRDefault="00BE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1DFB6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E155C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46243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8149C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A6ECD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B8ED5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85690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3A31D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1A93A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70BDB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C7CA1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23F8E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F8417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A5F31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7747" w:rsidR="00B87ED3" w:rsidRPr="00944D28" w:rsidRDefault="00BE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D0E32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93685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8D273" w:rsidR="00B87ED3" w:rsidRPr="00944D28" w:rsidRDefault="00BE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0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0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2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2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CF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2024-06-30T20:28:00.0000000Z</dcterms:modified>
</coreProperties>
</file>