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7D77B" w:rsidR="0061148E" w:rsidRPr="0035681E" w:rsidRDefault="00016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6330C" w:rsidR="0061148E" w:rsidRPr="0035681E" w:rsidRDefault="00016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EA11E" w:rsidR="00CD0676" w:rsidRPr="00944D28" w:rsidRDefault="0001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7B2F8" w:rsidR="00CD0676" w:rsidRPr="00944D28" w:rsidRDefault="0001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B8D17" w:rsidR="00CD0676" w:rsidRPr="00944D28" w:rsidRDefault="0001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2BDB2" w:rsidR="00CD0676" w:rsidRPr="00944D28" w:rsidRDefault="0001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E6C4A" w:rsidR="00CD0676" w:rsidRPr="00944D28" w:rsidRDefault="0001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B6397" w:rsidR="00CD0676" w:rsidRPr="00944D28" w:rsidRDefault="0001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D1633" w:rsidR="00CD0676" w:rsidRPr="00944D28" w:rsidRDefault="0001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9FAA8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F0E5A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F1351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FAEAC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B3D8F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E6E0B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2BE36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6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993B" w:rsidR="00B87ED3" w:rsidRPr="00944D28" w:rsidRDefault="00016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C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66405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CD8C0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AF067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24D76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AF955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1AAEA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F91E7" w:rsidR="00B87ED3" w:rsidRPr="00944D28" w:rsidRDefault="0001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2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6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F967F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FF158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16C82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3F6B5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E8DF0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08071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514D0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C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8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C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B0439" w:rsidR="00B87ED3" w:rsidRPr="00944D28" w:rsidRDefault="0001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6033D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AD6B0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2E61F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F7A51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0A221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7C8E0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A97BE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A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4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2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C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3D338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962D6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49A11" w:rsidR="00B87ED3" w:rsidRPr="00944D28" w:rsidRDefault="0001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81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8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C8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4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A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1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9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05A"/>
    <w:rsid w:val="00081285"/>
    <w:rsid w:val="001D5720"/>
    <w:rsid w:val="003441B6"/>
    <w:rsid w:val="0035681E"/>
    <w:rsid w:val="004324DA"/>
    <w:rsid w:val="004A57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2024-06-30T19:06:00.0000000Z</dcterms:modified>
</coreProperties>
</file>