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88855" w:rsidR="0061148E" w:rsidRPr="0035681E" w:rsidRDefault="00766B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47C9C" w:rsidR="0061148E" w:rsidRPr="0035681E" w:rsidRDefault="00766B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F64F9" w:rsidR="00CD0676" w:rsidRPr="00944D28" w:rsidRDefault="00766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6598B" w:rsidR="00CD0676" w:rsidRPr="00944D28" w:rsidRDefault="00766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2C3A3" w:rsidR="00CD0676" w:rsidRPr="00944D28" w:rsidRDefault="00766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C8942" w:rsidR="00CD0676" w:rsidRPr="00944D28" w:rsidRDefault="00766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4EDA2" w:rsidR="00CD0676" w:rsidRPr="00944D28" w:rsidRDefault="00766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1389E" w:rsidR="00CD0676" w:rsidRPr="00944D28" w:rsidRDefault="00766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D48DFB" w:rsidR="00CD0676" w:rsidRPr="00944D28" w:rsidRDefault="00766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B1D5B6" w:rsidR="00B87ED3" w:rsidRPr="00944D28" w:rsidRDefault="0076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438B1" w:rsidR="00B87ED3" w:rsidRPr="00944D28" w:rsidRDefault="0076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D4C5D" w:rsidR="00B87ED3" w:rsidRPr="00944D28" w:rsidRDefault="0076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7464C" w:rsidR="00B87ED3" w:rsidRPr="00944D28" w:rsidRDefault="0076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42F64" w:rsidR="00B87ED3" w:rsidRPr="00944D28" w:rsidRDefault="0076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87A92" w:rsidR="00B87ED3" w:rsidRPr="00944D28" w:rsidRDefault="0076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9FD41" w:rsidR="00B87ED3" w:rsidRPr="00944D28" w:rsidRDefault="0076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0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F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7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0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A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3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59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2AFF4" w:rsidR="00B87ED3" w:rsidRPr="00944D28" w:rsidRDefault="0076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63BE9F" w:rsidR="00B87ED3" w:rsidRPr="00944D28" w:rsidRDefault="0076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132EF" w:rsidR="00B87ED3" w:rsidRPr="00944D28" w:rsidRDefault="0076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8E6AB" w:rsidR="00B87ED3" w:rsidRPr="00944D28" w:rsidRDefault="0076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2FD9E" w:rsidR="00B87ED3" w:rsidRPr="00944D28" w:rsidRDefault="0076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875B3" w:rsidR="00B87ED3" w:rsidRPr="00944D28" w:rsidRDefault="0076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888E6" w:rsidR="00B87ED3" w:rsidRPr="00944D28" w:rsidRDefault="0076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4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4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B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6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8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8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7CB0B" w:rsidR="00B87ED3" w:rsidRPr="00944D28" w:rsidRDefault="00766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EAFEF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3030EC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06FC0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6CAD3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E569D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F187D9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5ED50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0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1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C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F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D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5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8948E" w:rsidR="00B87ED3" w:rsidRPr="00944D28" w:rsidRDefault="00766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9AB0B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B0B87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25391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A0579D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C9753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74F28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FCE81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3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6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C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D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6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4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1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62A86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0022B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2540A" w:rsidR="00B87ED3" w:rsidRPr="00944D28" w:rsidRDefault="0076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EE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F2E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4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42F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A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F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E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C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3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E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3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0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B9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2024-06-30T12:56:00.0000000Z</dcterms:modified>
</coreProperties>
</file>