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3DBCE" w:rsidR="0061148E" w:rsidRPr="0035681E" w:rsidRDefault="00DC0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C249" w:rsidR="0061148E" w:rsidRPr="0035681E" w:rsidRDefault="00DC0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952C1" w:rsidR="00CD0676" w:rsidRPr="00944D28" w:rsidRDefault="00DC0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2199D2" w:rsidR="00CD0676" w:rsidRPr="00944D28" w:rsidRDefault="00DC0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08862" w:rsidR="00CD0676" w:rsidRPr="00944D28" w:rsidRDefault="00DC0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14345" w:rsidR="00CD0676" w:rsidRPr="00944D28" w:rsidRDefault="00DC0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786DD" w:rsidR="00CD0676" w:rsidRPr="00944D28" w:rsidRDefault="00DC0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D7F81" w:rsidR="00CD0676" w:rsidRPr="00944D28" w:rsidRDefault="00DC0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A4BA2" w:rsidR="00CD0676" w:rsidRPr="00944D28" w:rsidRDefault="00DC0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1B8BD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23CFF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AABC9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64E90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C0B89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99B9C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E6801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A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0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8B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A720D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680B2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C4352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68BE4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B14A9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09980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34E8C" w:rsidR="00B87ED3" w:rsidRPr="00944D28" w:rsidRDefault="00DC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1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A796B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D10CB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72099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5965F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584EB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3B6CB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9BD37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0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6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8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47728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4C185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76FF6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266DF5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C3087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30DC9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BA0A6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C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0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5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4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9D367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FA5FF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88B1B" w:rsidR="00B87ED3" w:rsidRPr="00944D28" w:rsidRDefault="00DC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B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5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0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C6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E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1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