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3B5FC" w:rsidR="0061148E" w:rsidRPr="0035681E" w:rsidRDefault="00215E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0B0C9" w:rsidR="0061148E" w:rsidRPr="0035681E" w:rsidRDefault="00215E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E61532" w:rsidR="00CD0676" w:rsidRPr="00944D28" w:rsidRDefault="0021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D9A1DB" w:rsidR="00CD0676" w:rsidRPr="00944D28" w:rsidRDefault="0021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26FF9" w:rsidR="00CD0676" w:rsidRPr="00944D28" w:rsidRDefault="0021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82325" w:rsidR="00CD0676" w:rsidRPr="00944D28" w:rsidRDefault="0021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5FFCA6" w:rsidR="00CD0676" w:rsidRPr="00944D28" w:rsidRDefault="0021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C985C" w:rsidR="00CD0676" w:rsidRPr="00944D28" w:rsidRDefault="0021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2CFAB" w:rsidR="00CD0676" w:rsidRPr="00944D28" w:rsidRDefault="00215E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F6592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B2BA0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2FD4E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D0225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B612C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226C2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FC9F2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84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5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C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8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B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5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1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74EC8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BAF68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4FCB3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6EA9E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3250EB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2CCAEA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6E2B8" w:rsidR="00B87ED3" w:rsidRPr="00944D28" w:rsidRDefault="00215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5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3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6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1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4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ADE54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A70CE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0C613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D8BC56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EF77A0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4ADC2A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2FF25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B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2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FB808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FA2D8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5B7EB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B8BD0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60346A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D3926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BE09A6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3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6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D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F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7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6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AF331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122FF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7D264" w:rsidR="00B87ED3" w:rsidRPr="00944D28" w:rsidRDefault="00215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4E1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E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CB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41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0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F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A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7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B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E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2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2024-06-30T06:47:00.0000000Z</dcterms:modified>
</coreProperties>
</file>