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A6C0" w:rsidR="0061148E" w:rsidRPr="0035681E" w:rsidRDefault="00E40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0E90" w:rsidR="0061148E" w:rsidRPr="0035681E" w:rsidRDefault="00E40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BFFB0" w:rsidR="00CD0676" w:rsidRPr="00944D28" w:rsidRDefault="00E40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90C4A" w:rsidR="00CD0676" w:rsidRPr="00944D28" w:rsidRDefault="00E40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846F5" w:rsidR="00CD0676" w:rsidRPr="00944D28" w:rsidRDefault="00E40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990ED" w:rsidR="00CD0676" w:rsidRPr="00944D28" w:rsidRDefault="00E40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D078E" w:rsidR="00CD0676" w:rsidRPr="00944D28" w:rsidRDefault="00E40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7748B" w:rsidR="00CD0676" w:rsidRPr="00944D28" w:rsidRDefault="00E40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C647A" w:rsidR="00CD0676" w:rsidRPr="00944D28" w:rsidRDefault="00E40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299A6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10334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DB303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D9AE1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8E591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63D28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D8CB5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D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B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D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E464E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24431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4209C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D9CEC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7DF78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2EB62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0532A" w:rsidR="00B87ED3" w:rsidRPr="00944D28" w:rsidRDefault="00E4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3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C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3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91731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9AE3C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69EC3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EE40E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A3BBA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C63FB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6BF70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F0B38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5B263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9F38C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3CBF7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80343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8A9C4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4E45B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0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1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67B7" w:rsidR="00B87ED3" w:rsidRPr="00944D28" w:rsidRDefault="00E4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4291F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4491B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C2664" w:rsidR="00B87ED3" w:rsidRPr="00944D28" w:rsidRDefault="00E4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6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0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24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6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DC8F" w:rsidR="00B87ED3" w:rsidRPr="00944D28" w:rsidRDefault="00E4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8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