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16EF" w:rsidR="0061148E" w:rsidRPr="0035681E" w:rsidRDefault="00AB4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BD43" w:rsidR="0061148E" w:rsidRPr="0035681E" w:rsidRDefault="00AB4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0820C" w:rsidR="00CD0676" w:rsidRPr="00944D28" w:rsidRDefault="00AB4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5F003" w:rsidR="00CD0676" w:rsidRPr="00944D28" w:rsidRDefault="00AB4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F69F6" w:rsidR="00CD0676" w:rsidRPr="00944D28" w:rsidRDefault="00AB4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1250A" w:rsidR="00CD0676" w:rsidRPr="00944D28" w:rsidRDefault="00AB4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05DF6" w:rsidR="00CD0676" w:rsidRPr="00944D28" w:rsidRDefault="00AB4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60D12" w:rsidR="00CD0676" w:rsidRPr="00944D28" w:rsidRDefault="00AB4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E16E8" w:rsidR="00CD0676" w:rsidRPr="00944D28" w:rsidRDefault="00AB4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934C2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0F19D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5BD68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5CBD1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5CB5C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A64A4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8A69C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F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9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9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EC23C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EBDF5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F87F8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9C667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5ED1C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C6560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41E61" w:rsidR="00B87ED3" w:rsidRPr="00944D28" w:rsidRDefault="00AB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A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5363B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87AD2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AC5D2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0486C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EC372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142C8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7EB22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43DF7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CA97D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82FDB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47E28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E7F3B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5A4C0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6F5C6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F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3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EB773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E1D46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36EF3" w:rsidR="00B87ED3" w:rsidRPr="00944D28" w:rsidRDefault="00AB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1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C6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6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00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0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4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5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0E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F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