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205D" w:rsidR="0061148E" w:rsidRPr="0035681E" w:rsidRDefault="005B5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CE9A" w:rsidR="0061148E" w:rsidRPr="0035681E" w:rsidRDefault="005B5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A9595" w:rsidR="00CD0676" w:rsidRPr="00944D28" w:rsidRDefault="005B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0C29C" w:rsidR="00CD0676" w:rsidRPr="00944D28" w:rsidRDefault="005B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AFD9A" w:rsidR="00CD0676" w:rsidRPr="00944D28" w:rsidRDefault="005B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5A01A" w:rsidR="00CD0676" w:rsidRPr="00944D28" w:rsidRDefault="005B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7405D" w:rsidR="00CD0676" w:rsidRPr="00944D28" w:rsidRDefault="005B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BC114" w:rsidR="00CD0676" w:rsidRPr="00944D28" w:rsidRDefault="005B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3068C" w:rsidR="00CD0676" w:rsidRPr="00944D28" w:rsidRDefault="005B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2984F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B0922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C2FEA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0CF03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EDC7E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D63E5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11CC4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2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5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D726E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15D86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F579D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56789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65B00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4DE6A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BE160" w:rsidR="00B87ED3" w:rsidRPr="00944D28" w:rsidRDefault="005B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D1928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3BCD4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E97DC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6657B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1768A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0E8C8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D89EF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4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F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6DC15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49110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1934E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86AB1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9F537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E0612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17D6B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1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5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EED30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1D8C6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7C234" w:rsidR="00B87ED3" w:rsidRPr="00944D28" w:rsidRDefault="005B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D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83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9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4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A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2024-06-29T14:22:00.0000000Z</dcterms:modified>
</coreProperties>
</file>