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F2AC0" w:rsidR="0061148E" w:rsidRPr="0035681E" w:rsidRDefault="00BB26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D1610" w:rsidR="0061148E" w:rsidRPr="0035681E" w:rsidRDefault="00BB26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57101" w:rsidR="00CD0676" w:rsidRPr="00944D28" w:rsidRDefault="00BB2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5A7BA" w:rsidR="00CD0676" w:rsidRPr="00944D28" w:rsidRDefault="00BB2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08DBAB" w:rsidR="00CD0676" w:rsidRPr="00944D28" w:rsidRDefault="00BB2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CA578" w:rsidR="00CD0676" w:rsidRPr="00944D28" w:rsidRDefault="00BB2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B1F9D" w:rsidR="00CD0676" w:rsidRPr="00944D28" w:rsidRDefault="00BB2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51556" w:rsidR="00CD0676" w:rsidRPr="00944D28" w:rsidRDefault="00BB2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1C3410" w:rsidR="00CD0676" w:rsidRPr="00944D28" w:rsidRDefault="00BB26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B1B52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F02BAD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913E8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3FFB2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43FB1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5AC0F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3F2C6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8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5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ACBE1" w:rsidR="00B87ED3" w:rsidRPr="00944D28" w:rsidRDefault="00BB2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56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7627C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CF7BD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7838A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0861A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A98CA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F433B6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70D93" w:rsidR="00B87ED3" w:rsidRPr="00944D28" w:rsidRDefault="00BB2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8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E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0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24EF9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E87C8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AC444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FC3C6B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96799D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90C90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0082B1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B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8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6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4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97382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81B31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0F8EF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0C5CA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955C1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FC557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6CC9C5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1307F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76504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858A2C" w:rsidR="00B87ED3" w:rsidRPr="00944D28" w:rsidRDefault="00BB2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83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04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C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25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2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A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0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9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10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6A6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2024-06-29T08:53:00.0000000Z</dcterms:modified>
</coreProperties>
</file>