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81E5" w:rsidR="0061148E" w:rsidRPr="0035681E" w:rsidRDefault="00691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47D4" w:rsidR="0061148E" w:rsidRPr="0035681E" w:rsidRDefault="00691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3FA24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FD2D5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531EB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EBE25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3CBD4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507B5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FFFD9" w:rsidR="00CD0676" w:rsidRPr="00944D28" w:rsidRDefault="00691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6E737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122CB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E7BD2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444AB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3EB4E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42939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05FA5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0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E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F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ECA0E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B41CA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A1488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AF4D4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0C330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30B76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C2AD8" w:rsidR="00B87ED3" w:rsidRPr="00944D28" w:rsidRDefault="0069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C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EE237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C9B53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30E3B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225C3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F8142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4D0BF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B1C45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5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E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0EC47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7CC47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DDC09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BB9A8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0780A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C6C0C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6BDB0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36FFB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EEDB9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FC681" w:rsidR="00B87ED3" w:rsidRPr="00944D28" w:rsidRDefault="0069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2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1E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F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2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3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5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03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2024-06-29T04:03:00.0000000Z</dcterms:modified>
</coreProperties>
</file>