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CED55" w:rsidR="0061148E" w:rsidRPr="0035681E" w:rsidRDefault="00B14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5391" w:rsidR="0061148E" w:rsidRPr="0035681E" w:rsidRDefault="00B14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5F287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3205C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209B4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F8EB0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6E776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54673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57253" w:rsidR="00CD0676" w:rsidRPr="00944D28" w:rsidRDefault="00B1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36A90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AE300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679A9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EA302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FE94C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A4614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7A89E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9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6929F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C7042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E6572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C6C6F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3FBB0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45249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856E9" w:rsidR="00B87ED3" w:rsidRPr="00944D28" w:rsidRDefault="00B1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29A26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91CE8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947B7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83787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B972A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FF990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4D0DB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08D11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C3169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E9435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90B01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7A94A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4FCEC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00D40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2B3BB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C8F52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C6040" w:rsidR="00B87ED3" w:rsidRPr="00944D28" w:rsidRDefault="00B1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0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0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2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F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14DA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