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0F554" w:rsidR="0061148E" w:rsidRPr="0035681E" w:rsidRDefault="00676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E3DED" w:rsidR="0061148E" w:rsidRPr="0035681E" w:rsidRDefault="00676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41903" w:rsidR="00CD0676" w:rsidRPr="00944D28" w:rsidRDefault="00676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725E2" w:rsidR="00CD0676" w:rsidRPr="00944D28" w:rsidRDefault="00676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6AF17" w:rsidR="00CD0676" w:rsidRPr="00944D28" w:rsidRDefault="00676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EF8CA" w:rsidR="00CD0676" w:rsidRPr="00944D28" w:rsidRDefault="00676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75A6E" w:rsidR="00CD0676" w:rsidRPr="00944D28" w:rsidRDefault="00676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BF0C4" w:rsidR="00CD0676" w:rsidRPr="00944D28" w:rsidRDefault="00676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91D21" w:rsidR="00CD0676" w:rsidRPr="00944D28" w:rsidRDefault="00676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7AEAD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B4F1A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8A6E7B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E6B9E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BDB20E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9468A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D5E17D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4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6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D5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3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4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4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83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950E6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721EA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6C0EE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F0DC3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63A3A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C7DD5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2AEE0" w:rsidR="00B87ED3" w:rsidRPr="00944D28" w:rsidRDefault="0067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1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C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4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F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4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4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B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B1F25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85809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458F4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714F0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3875CF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C82F1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7B074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6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6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5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A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C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8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9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A6F794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D3736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BB8B3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EE6F9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5B076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22AA2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C0C2E2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4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B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9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F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F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A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1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71FFE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7A34B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208B3" w:rsidR="00B87ED3" w:rsidRPr="00944D28" w:rsidRDefault="0067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5AB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188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92F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1ED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3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0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4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1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0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6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8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DD4"/>
    <w:rsid w:val="004A7085"/>
    <w:rsid w:val="004D505A"/>
    <w:rsid w:val="004F73F6"/>
    <w:rsid w:val="00507530"/>
    <w:rsid w:val="0059344B"/>
    <w:rsid w:val="0061148E"/>
    <w:rsid w:val="00641F1B"/>
    <w:rsid w:val="00676C8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2024-06-28T18:58:00.0000000Z</dcterms:modified>
</coreProperties>
</file>