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2ABCE" w:rsidR="0061148E" w:rsidRPr="0035681E" w:rsidRDefault="002638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1D93" w:rsidR="0061148E" w:rsidRPr="0035681E" w:rsidRDefault="002638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11EE5" w:rsidR="00CD0676" w:rsidRPr="00944D28" w:rsidRDefault="00263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A0F61" w:rsidR="00CD0676" w:rsidRPr="00944D28" w:rsidRDefault="00263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C2435" w:rsidR="00CD0676" w:rsidRPr="00944D28" w:rsidRDefault="00263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270AD1" w:rsidR="00CD0676" w:rsidRPr="00944D28" w:rsidRDefault="00263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486C1" w:rsidR="00CD0676" w:rsidRPr="00944D28" w:rsidRDefault="00263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2F9AB" w:rsidR="00CD0676" w:rsidRPr="00944D28" w:rsidRDefault="00263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E07E6" w:rsidR="00CD0676" w:rsidRPr="00944D28" w:rsidRDefault="00263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4B81E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A87A8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2A5D3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D6B080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B6150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4B893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8A1B3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8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3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34963" w:rsidR="00B87ED3" w:rsidRPr="00944D28" w:rsidRDefault="00263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D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1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9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03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9DEFF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586F32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AD4B3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9275C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3023E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FD2C0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537AB" w:rsidR="00B87ED3" w:rsidRPr="00944D28" w:rsidRDefault="002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C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E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E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7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5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4EC4E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A0EFE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F3693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A7F32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317D1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EFD641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228799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A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D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D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E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5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B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8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11C05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C00712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55E90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A7505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EEA62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FEE99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CC2B6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C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C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9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2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1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6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A9D38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2512B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A456B" w:rsidR="00B87ED3" w:rsidRPr="00944D28" w:rsidRDefault="002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D9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23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A1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C0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E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0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5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C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0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6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3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85B"/>
    <w:rsid w:val="002E65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2024-06-28T16:11:00.0000000Z</dcterms:modified>
</coreProperties>
</file>