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A315" w:rsidR="0061148E" w:rsidRPr="0035681E" w:rsidRDefault="00605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AC38" w:rsidR="0061148E" w:rsidRPr="0035681E" w:rsidRDefault="00605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D9CDF" w:rsidR="00CD0676" w:rsidRPr="00944D28" w:rsidRDefault="00605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F5BFF" w:rsidR="00CD0676" w:rsidRPr="00944D28" w:rsidRDefault="00605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C9823" w:rsidR="00CD0676" w:rsidRPr="00944D28" w:rsidRDefault="00605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572C7" w:rsidR="00CD0676" w:rsidRPr="00944D28" w:rsidRDefault="00605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30D28" w:rsidR="00CD0676" w:rsidRPr="00944D28" w:rsidRDefault="00605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63BB3" w:rsidR="00CD0676" w:rsidRPr="00944D28" w:rsidRDefault="00605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A09B8" w:rsidR="00CD0676" w:rsidRPr="00944D28" w:rsidRDefault="00605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68EE0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260B3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9B258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F1A39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21F3C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C9D10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F2A08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4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D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6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EE1E8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DA51E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A61A5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804D1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AAA71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1157A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705BE" w:rsidR="00B87ED3" w:rsidRPr="00944D28" w:rsidRDefault="00605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D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0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D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F4AB" w:rsidR="00B87ED3" w:rsidRPr="00944D28" w:rsidRDefault="00605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4616D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78874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B6531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AD4EC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9CC68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CEF2E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475DC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0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2F369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654C0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C46A8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FA8A2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BEE1C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BB35D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32DB8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E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5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1594D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DBA8A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5C3AE" w:rsidR="00B87ED3" w:rsidRPr="00944D28" w:rsidRDefault="00605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4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BE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6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8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B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05DB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