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286F" w:rsidR="0061148E" w:rsidRPr="0035681E" w:rsidRDefault="00167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710F" w:rsidR="0061148E" w:rsidRPr="0035681E" w:rsidRDefault="00167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80508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3F313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DCA48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79C36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A2634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A9077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75E0B" w:rsidR="00CD0676" w:rsidRPr="00944D28" w:rsidRDefault="00167C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0EA3A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2075F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91E3B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44A38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366A9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65779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C10B5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F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D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103D9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3D905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30E1E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D6FEC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9927F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4B7B0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472B7" w:rsidR="00B87ED3" w:rsidRPr="00944D28" w:rsidRDefault="0016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EBF3C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E98D1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91F60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C7A22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B8919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7B5BA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78A1A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6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219F9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86542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E916C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008D1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CB8E3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A909E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A0334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83D23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10795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A67A7" w:rsidR="00B87ED3" w:rsidRPr="00944D28" w:rsidRDefault="0016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7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30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F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8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E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2024-06-28T02:41:00.0000000Z</dcterms:modified>
</coreProperties>
</file>