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71E363" w:rsidR="0061148E" w:rsidRPr="009231D2" w:rsidRDefault="00E829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989D" w:rsidR="0061148E" w:rsidRPr="009231D2" w:rsidRDefault="00E829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6233D" w:rsidR="00B87ED3" w:rsidRPr="00944D28" w:rsidRDefault="00E8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0F409" w:rsidR="00B87ED3" w:rsidRPr="00944D28" w:rsidRDefault="00E8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9F049" w:rsidR="00B87ED3" w:rsidRPr="00944D28" w:rsidRDefault="00E8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A1825" w:rsidR="00B87ED3" w:rsidRPr="00944D28" w:rsidRDefault="00E8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7C03F" w:rsidR="00B87ED3" w:rsidRPr="00944D28" w:rsidRDefault="00E8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4A305" w:rsidR="00B87ED3" w:rsidRPr="00944D28" w:rsidRDefault="00E8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18880" w:rsidR="00B87ED3" w:rsidRPr="00944D28" w:rsidRDefault="00E8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8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CC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9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29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B4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9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B0CAC" w:rsidR="00B87ED3" w:rsidRPr="00944D28" w:rsidRDefault="00E8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B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4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C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F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B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20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2598A" w:rsidR="00B87ED3" w:rsidRPr="00944D28" w:rsidRDefault="00E8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C778B" w:rsidR="00B87ED3" w:rsidRPr="00944D28" w:rsidRDefault="00E8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2A159" w:rsidR="00B87ED3" w:rsidRPr="00944D28" w:rsidRDefault="00E8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95DDE" w:rsidR="00B87ED3" w:rsidRPr="00944D28" w:rsidRDefault="00E8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2D5CF" w:rsidR="00B87ED3" w:rsidRPr="00944D28" w:rsidRDefault="00E8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02E95" w:rsidR="00B87ED3" w:rsidRPr="00944D28" w:rsidRDefault="00E8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D24DA" w:rsidR="00B87ED3" w:rsidRPr="00944D28" w:rsidRDefault="00E8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2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1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7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B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B3827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68C67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5147F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CCB13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D2C9A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87D49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3BE1E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5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7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B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1EF18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74433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724F6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D3CC6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217A8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862BE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E2040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0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0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8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8B213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E3B48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B0120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9F5A8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8EF7F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6F1BC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DFAC0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5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8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4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21C465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476384" w:rsidR="00B87ED3" w:rsidRPr="00944D28" w:rsidRDefault="00E8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E9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5C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3BD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05E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721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8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1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D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6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A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621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292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