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505C68" w:rsidR="0061148E" w:rsidRPr="009231D2" w:rsidRDefault="002A3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44A3" w:rsidR="0061148E" w:rsidRPr="009231D2" w:rsidRDefault="002A3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51142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0F4DB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A21C1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8FD9D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5A485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FABFF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1FB46" w:rsidR="00B87ED3" w:rsidRPr="00944D28" w:rsidRDefault="002A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4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E7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34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5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3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38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3C198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5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B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3EE9E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D3B0B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4AD22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FDF95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50049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90181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17C18" w:rsidR="00B87ED3" w:rsidRPr="00944D28" w:rsidRDefault="002A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85AF" w:rsidR="00B87ED3" w:rsidRPr="00944D28" w:rsidRDefault="002A3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5896" w:rsidR="00B87ED3" w:rsidRPr="00944D28" w:rsidRDefault="002A3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2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8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5479D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6E21E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62B1A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D8E44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A6D6C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815DE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AFF4A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F4A67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6F7EF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3BF8F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63975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C9DBF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04158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CFA0F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C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9D71E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79003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6D258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E7B76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F1C38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03873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44756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1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1BA41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65E37F" w:rsidR="00B87ED3" w:rsidRPr="00944D28" w:rsidRDefault="002A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3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423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43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95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D0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3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5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B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4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8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45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2024-07-03T10:12:00.0000000Z</dcterms:modified>
</coreProperties>
</file>