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B3AF95" w:rsidR="0061148E" w:rsidRPr="009231D2" w:rsidRDefault="001317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9379E" w:rsidR="0061148E" w:rsidRPr="009231D2" w:rsidRDefault="001317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E5430" w:rsidR="00B87ED3" w:rsidRPr="00944D28" w:rsidRDefault="0013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19E91" w:rsidR="00B87ED3" w:rsidRPr="00944D28" w:rsidRDefault="0013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E1DDC" w:rsidR="00B87ED3" w:rsidRPr="00944D28" w:rsidRDefault="0013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091397" w:rsidR="00B87ED3" w:rsidRPr="00944D28" w:rsidRDefault="0013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0D746" w:rsidR="00B87ED3" w:rsidRPr="00944D28" w:rsidRDefault="0013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98848" w:rsidR="00B87ED3" w:rsidRPr="00944D28" w:rsidRDefault="0013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55AB00" w:rsidR="00B87ED3" w:rsidRPr="00944D28" w:rsidRDefault="0013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78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8D3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EB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582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08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12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17686" w:rsidR="00B87ED3" w:rsidRPr="00944D28" w:rsidRDefault="0013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E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4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6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D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C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34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CB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3CEDE" w:rsidR="00B87ED3" w:rsidRPr="00944D28" w:rsidRDefault="0013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E55D0" w:rsidR="00B87ED3" w:rsidRPr="00944D28" w:rsidRDefault="0013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33A2C4" w:rsidR="00B87ED3" w:rsidRPr="00944D28" w:rsidRDefault="0013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49E6DA" w:rsidR="00B87ED3" w:rsidRPr="00944D28" w:rsidRDefault="0013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6246D8" w:rsidR="00B87ED3" w:rsidRPr="00944D28" w:rsidRDefault="0013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6C8D25" w:rsidR="00B87ED3" w:rsidRPr="00944D28" w:rsidRDefault="0013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0D195" w:rsidR="00B87ED3" w:rsidRPr="00944D28" w:rsidRDefault="0013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4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E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8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A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4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F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5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E3B7B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AA4F80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F02A06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F5CBC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D33DF6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0FB58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8F133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C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8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9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5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C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7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9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DB4AF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DD502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059D8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A16A5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50249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A254FD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016FF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9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1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60E07" w:rsidR="00B87ED3" w:rsidRPr="00944D28" w:rsidRDefault="00131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3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5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3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F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025764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73F2C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9A35B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56943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9E221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E80EC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2284C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F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F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C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3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4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4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0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15501F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F425FF" w:rsidR="00B87ED3" w:rsidRPr="00944D28" w:rsidRDefault="0013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479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3D7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FF6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BFD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9A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F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2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E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E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F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D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0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708"/>
    <w:rsid w:val="001A67C7"/>
    <w:rsid w:val="001D5720"/>
    <w:rsid w:val="00201ED8"/>
    <w:rsid w:val="002B12EF"/>
    <w:rsid w:val="003441B6"/>
    <w:rsid w:val="0036325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2024-07-03T05:30:00.0000000Z</dcterms:modified>
</coreProperties>
</file>