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CF318A" w:rsidR="0061148E" w:rsidRPr="009231D2" w:rsidRDefault="004D2A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017F" w:rsidR="0061148E" w:rsidRPr="009231D2" w:rsidRDefault="004D2A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8AA44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E65F9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31E84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65F4C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11B0B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1DC43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02D7E" w:rsidR="00B87ED3" w:rsidRPr="00944D28" w:rsidRDefault="004D2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3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9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4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E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1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D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B6BB0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2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087F9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ADFBC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8A864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DE6A0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8A494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054E6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81299" w:rsidR="00B87ED3" w:rsidRPr="00944D28" w:rsidRDefault="004D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55501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8FF42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5E9A0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7C70A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F2A05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6F23E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A702D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C6E02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12BED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97C8C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6421A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E1F7D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19AB6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0BB9A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56C91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348EB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E3225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E0AA2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5D912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738C3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E5934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05E52D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6C51DB" w:rsidR="00B87ED3" w:rsidRPr="00944D28" w:rsidRDefault="004D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928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6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D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8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3F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5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F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8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688B"/>
    <w:rsid w:val="004A7085"/>
    <w:rsid w:val="004D2A86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2024-07-03T04:09:00.0000000Z</dcterms:modified>
</coreProperties>
</file>