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CEFADC" w:rsidR="0061148E" w:rsidRPr="009231D2" w:rsidRDefault="006C2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51B6D" w:rsidR="0061148E" w:rsidRPr="009231D2" w:rsidRDefault="006C2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42E10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99B18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6BAF1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3ADE6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6E074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EA3EE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BA61F" w:rsidR="00B87ED3" w:rsidRPr="00944D28" w:rsidRDefault="006C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9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4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7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C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8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23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432BF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6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BA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E89B2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8C04A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A75E3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C67FB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0C0F7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41520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86095" w:rsidR="00B87ED3" w:rsidRPr="00944D28" w:rsidRDefault="006C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049F5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FA935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DB76C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96C0A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20CFB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608FB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BC9AB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2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7B32" w:rsidR="00B87ED3" w:rsidRPr="00944D28" w:rsidRDefault="006C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57A98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C3D45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C98B0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EA7FB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0FAE8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E39B2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AED1D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0D59" w:rsidR="00B87ED3" w:rsidRPr="00944D28" w:rsidRDefault="006C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F74F5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D7739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1A924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574F1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FE12A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5D44A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BE1F9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1F4CCD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5442E8" w:rsidR="00B87ED3" w:rsidRPr="00944D28" w:rsidRDefault="006C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E81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C6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78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EE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D7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2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2937"/>
    <w:rsid w:val="006F12A6"/>
    <w:rsid w:val="007E6F3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2024-07-03T03:27:00.0000000Z</dcterms:modified>
</coreProperties>
</file>