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A86CAA" w:rsidR="0061148E" w:rsidRPr="009231D2" w:rsidRDefault="00410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8398" w:rsidR="0061148E" w:rsidRPr="009231D2" w:rsidRDefault="00410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67833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52856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52A5D9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FD0BC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81552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56D9B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44CE7" w:rsidR="00B87ED3" w:rsidRPr="00944D28" w:rsidRDefault="00410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B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F7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9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6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6B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AE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119A0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0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6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B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47F68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A8647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96A59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8BF03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E8689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80171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1FF4B" w:rsidR="00B87ED3" w:rsidRPr="00944D28" w:rsidRDefault="00410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61B9" w:rsidR="00B87ED3" w:rsidRPr="00944D28" w:rsidRDefault="00410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E8931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2C0FD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3F0C6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4D2B6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66C0C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DDC2B3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4BAAD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C966" w:rsidR="00B87ED3" w:rsidRPr="00944D28" w:rsidRDefault="00410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D9B85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2CC82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3A107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73376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3BD25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8B0E5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AD5CC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C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667A7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B64E2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F8CE8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F9A5F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8D942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B9D9B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644C7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A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DA3FE6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4C2ED8" w:rsidR="00B87ED3" w:rsidRPr="00944D28" w:rsidRDefault="00410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619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16A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67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B8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802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14EBD" w:rsidR="00B87ED3" w:rsidRPr="00944D28" w:rsidRDefault="00410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6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4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C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015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20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