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7E851A" w:rsidR="0061148E" w:rsidRPr="009231D2" w:rsidRDefault="00271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25BA" w:rsidR="0061148E" w:rsidRPr="009231D2" w:rsidRDefault="00271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DB8A4" w:rsidR="00B87ED3" w:rsidRPr="00944D28" w:rsidRDefault="002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1FF42" w:rsidR="00B87ED3" w:rsidRPr="00944D28" w:rsidRDefault="002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1F1F4" w:rsidR="00B87ED3" w:rsidRPr="00944D28" w:rsidRDefault="002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0A12C" w:rsidR="00B87ED3" w:rsidRPr="00944D28" w:rsidRDefault="002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80FE2" w:rsidR="00B87ED3" w:rsidRPr="00944D28" w:rsidRDefault="002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182F5" w:rsidR="00B87ED3" w:rsidRPr="00944D28" w:rsidRDefault="002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B19E6" w:rsidR="00B87ED3" w:rsidRPr="00944D28" w:rsidRDefault="002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0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E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1F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9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58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7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C0709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7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69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9E38D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9A6D9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3FFFC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D88DF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6CD52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43BA2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E7B98" w:rsidR="00B87ED3" w:rsidRPr="00944D28" w:rsidRDefault="002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0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F5558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70BC9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41378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81987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88CD8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60069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B0110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714AA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34834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4BA37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1CD5C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40A7F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5AF1B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8C4EE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0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3ABDD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D2FB2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BE8A3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4A6ED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79E17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E73FC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44BFC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FD0182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279695" w:rsidR="00B87ED3" w:rsidRPr="00944D28" w:rsidRDefault="002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2B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B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7FB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8AF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B06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F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8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F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E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5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15D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