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8C5D22" w:rsidR="0061148E" w:rsidRPr="009231D2" w:rsidRDefault="00390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79E0" w:rsidR="0061148E" w:rsidRPr="009231D2" w:rsidRDefault="00390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9FC7C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57545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62344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EB6F6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4C485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99A47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9EE3A" w:rsidR="00B87ED3" w:rsidRPr="00944D28" w:rsidRDefault="0039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8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7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5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A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C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5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4DCEE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6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AD950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8FE00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2FFFD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4AE1E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421AD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FDC93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5A085" w:rsidR="00B87ED3" w:rsidRPr="00944D28" w:rsidRDefault="0039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C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7C79E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F0BEA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58CFC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88C39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A09F7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8F5AE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F53E4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5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E1D2B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7668F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9BC93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F065C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2BCB3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81467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352A8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4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B50C0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6A943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9A6A2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F8F13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A6512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A66A2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537C5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A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F9BBF9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45D255" w:rsidR="00B87ED3" w:rsidRPr="00944D28" w:rsidRDefault="0039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CB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20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EB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AF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53A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D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2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5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2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B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A67C7"/>
    <w:rsid w:val="001D5720"/>
    <w:rsid w:val="00201ED8"/>
    <w:rsid w:val="002B12EF"/>
    <w:rsid w:val="003441B6"/>
    <w:rsid w:val="003907C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2024-07-02T21:23:00.0000000Z</dcterms:modified>
</coreProperties>
</file>