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0A948D" w:rsidR="0061148E" w:rsidRPr="009231D2" w:rsidRDefault="001347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630B9" w:rsidR="0061148E" w:rsidRPr="009231D2" w:rsidRDefault="001347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95819" w:rsidR="00B87ED3" w:rsidRPr="00944D28" w:rsidRDefault="0013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9986C" w:rsidR="00B87ED3" w:rsidRPr="00944D28" w:rsidRDefault="0013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755747" w:rsidR="00B87ED3" w:rsidRPr="00944D28" w:rsidRDefault="0013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EEEB3" w:rsidR="00B87ED3" w:rsidRPr="00944D28" w:rsidRDefault="0013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A9DD8" w:rsidR="00B87ED3" w:rsidRPr="00944D28" w:rsidRDefault="0013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F128F" w:rsidR="00B87ED3" w:rsidRPr="00944D28" w:rsidRDefault="0013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74588" w:rsidR="00B87ED3" w:rsidRPr="00944D28" w:rsidRDefault="0013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781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C9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96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70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EF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41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ACC6D9" w:rsidR="00B87ED3" w:rsidRPr="00944D28" w:rsidRDefault="0013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9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7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2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D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D8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56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433C7" w:rsidR="00B87ED3" w:rsidRPr="00944D28" w:rsidRDefault="0013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E5E29" w:rsidR="00B87ED3" w:rsidRPr="00944D28" w:rsidRDefault="0013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E30B2" w:rsidR="00B87ED3" w:rsidRPr="00944D28" w:rsidRDefault="0013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426B3" w:rsidR="00B87ED3" w:rsidRPr="00944D28" w:rsidRDefault="0013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31E87" w:rsidR="00B87ED3" w:rsidRPr="00944D28" w:rsidRDefault="0013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4BE2A" w:rsidR="00B87ED3" w:rsidRPr="00944D28" w:rsidRDefault="0013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56695" w:rsidR="00B87ED3" w:rsidRPr="00944D28" w:rsidRDefault="0013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3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F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F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D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7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0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D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48400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0D7BF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4C78C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44E39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1153D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502515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C7429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8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1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9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8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0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89EA6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9EAECD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BCA18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E0D104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AC217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71FBC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DB5D43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B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4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4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F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4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9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5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63FB1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539450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27859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C4BD8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FE9F8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A8FC9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738E5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6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D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F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6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F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A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E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DAC27F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0D3EEA" w:rsidR="00B87ED3" w:rsidRPr="00944D28" w:rsidRDefault="0013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41A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C3F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F20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E5C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E16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4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3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7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E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A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B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A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75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68C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2024-07-02T19:22:00.0000000Z</dcterms:modified>
</coreProperties>
</file>