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28F3F3" w:rsidR="0061148E" w:rsidRPr="009231D2" w:rsidRDefault="00E53E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3BCFF" w:rsidR="0061148E" w:rsidRPr="009231D2" w:rsidRDefault="00E53E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BFC2B" w:rsidR="00B87ED3" w:rsidRPr="00944D28" w:rsidRDefault="00E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F61AD" w:rsidR="00B87ED3" w:rsidRPr="00944D28" w:rsidRDefault="00E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365A3" w:rsidR="00B87ED3" w:rsidRPr="00944D28" w:rsidRDefault="00E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902B4" w:rsidR="00B87ED3" w:rsidRPr="00944D28" w:rsidRDefault="00E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BA1CA" w:rsidR="00B87ED3" w:rsidRPr="00944D28" w:rsidRDefault="00E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E33F3" w:rsidR="00B87ED3" w:rsidRPr="00944D28" w:rsidRDefault="00E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350C0" w:rsidR="00B87ED3" w:rsidRPr="00944D28" w:rsidRDefault="00E5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63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DF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06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F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1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6E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92AC2" w:rsidR="00B87ED3" w:rsidRPr="00944D28" w:rsidRDefault="00E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1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9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1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B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A2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7BE80" w:rsidR="00B87ED3" w:rsidRPr="00944D28" w:rsidRDefault="00E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8D858" w:rsidR="00B87ED3" w:rsidRPr="00944D28" w:rsidRDefault="00E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0A683" w:rsidR="00B87ED3" w:rsidRPr="00944D28" w:rsidRDefault="00E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38D49" w:rsidR="00B87ED3" w:rsidRPr="00944D28" w:rsidRDefault="00E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2165D" w:rsidR="00B87ED3" w:rsidRPr="00944D28" w:rsidRDefault="00E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45BB6" w:rsidR="00B87ED3" w:rsidRPr="00944D28" w:rsidRDefault="00E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6D924" w:rsidR="00B87ED3" w:rsidRPr="00944D28" w:rsidRDefault="00E5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0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5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E3AF6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5ED51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346DA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7ABD4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C17AD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151DD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3B706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8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2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7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5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D9BD3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E4336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83008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70443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B4E22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C16FE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3D8DC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F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5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7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A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3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56E17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15ADE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A3FDD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8AF9A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57361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114EE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7E124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D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0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C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4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5C8842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01AA51" w:rsidR="00B87ED3" w:rsidRPr="00944D28" w:rsidRDefault="00E5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98F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1B7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207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C9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0F7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4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F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7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B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4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1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7C84"/>
    <w:rsid w:val="00D72F24"/>
    <w:rsid w:val="00D866E1"/>
    <w:rsid w:val="00D910FE"/>
    <w:rsid w:val="00E53EF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2024-07-02T20:03:00.0000000Z</dcterms:modified>
</coreProperties>
</file>