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CB4B58" w:rsidR="0061148E" w:rsidRPr="009231D2" w:rsidRDefault="009B2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550EB" w:rsidR="0061148E" w:rsidRPr="009231D2" w:rsidRDefault="009B2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9DC2C0" w:rsidR="00B87ED3" w:rsidRPr="00944D28" w:rsidRDefault="009B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9F98F" w:rsidR="00B87ED3" w:rsidRPr="00944D28" w:rsidRDefault="009B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2B8972" w:rsidR="00B87ED3" w:rsidRPr="00944D28" w:rsidRDefault="009B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5C3B1" w:rsidR="00B87ED3" w:rsidRPr="00944D28" w:rsidRDefault="009B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DD37D" w:rsidR="00B87ED3" w:rsidRPr="00944D28" w:rsidRDefault="009B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4CA36" w:rsidR="00B87ED3" w:rsidRPr="00944D28" w:rsidRDefault="009B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3C2A9" w:rsidR="00B87ED3" w:rsidRPr="00944D28" w:rsidRDefault="009B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E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2C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71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3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1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0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65484" w:rsidR="00B87ED3" w:rsidRPr="00944D28" w:rsidRDefault="009B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6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5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D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E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8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7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3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7DC23" w:rsidR="00B87ED3" w:rsidRPr="00944D28" w:rsidRDefault="009B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1A53A" w:rsidR="00B87ED3" w:rsidRPr="00944D28" w:rsidRDefault="009B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421A0" w:rsidR="00B87ED3" w:rsidRPr="00944D28" w:rsidRDefault="009B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501D8" w:rsidR="00B87ED3" w:rsidRPr="00944D28" w:rsidRDefault="009B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111B3" w:rsidR="00B87ED3" w:rsidRPr="00944D28" w:rsidRDefault="009B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A572F" w:rsidR="00B87ED3" w:rsidRPr="00944D28" w:rsidRDefault="009B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E21A3" w:rsidR="00B87ED3" w:rsidRPr="00944D28" w:rsidRDefault="009B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3610D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90559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9FEDA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522FD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84EE8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E1E80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E7A71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F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C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4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B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C2214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E5406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1C85B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E5832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3355F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C6D01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C1FFD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A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E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44F13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5CB31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0AB49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92D1A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5421D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501E4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CC5F6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A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0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6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6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1C7923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EAFA99" w:rsidR="00B87ED3" w:rsidRPr="00944D28" w:rsidRDefault="009B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DB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2EE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587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37F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06F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0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B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7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A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4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E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4D1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268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2024-07-02T17:21:00.0000000Z</dcterms:modified>
</coreProperties>
</file>