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D48B4" w:rsidR="0061148E" w:rsidRPr="009231D2" w:rsidRDefault="001E3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EC8E" w:rsidR="0061148E" w:rsidRPr="009231D2" w:rsidRDefault="001E3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FAFB4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B98EF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6DB8C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8F1BF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67191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8A7B3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D286A" w:rsidR="00B87ED3" w:rsidRPr="00944D28" w:rsidRDefault="001E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5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3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0F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E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C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C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793B9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6AB0" w:rsidR="00B87ED3" w:rsidRPr="00944D28" w:rsidRDefault="001E3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9DFB3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90724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6A347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20273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26A6A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4EEA9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D6263" w:rsidR="00B87ED3" w:rsidRPr="00944D28" w:rsidRDefault="001E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BDD5D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B6F68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15031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67508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511A7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A0ACC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F071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77C97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A308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8027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12FDC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41562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EBD91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0856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F4317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5214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9C308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FA6A6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D4AF4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FB5F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C2CAC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3869E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4D998" w:rsidR="00B87ED3" w:rsidRPr="00944D28" w:rsidRDefault="001E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6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E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B1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30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3F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0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8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9E7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2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2024-07-02T12:59:00.0000000Z</dcterms:modified>
</coreProperties>
</file>