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9CC3BB" w:rsidR="0061148E" w:rsidRPr="009231D2" w:rsidRDefault="00EF37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BCB7" w:rsidR="0061148E" w:rsidRPr="009231D2" w:rsidRDefault="00EF37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1785E" w:rsidR="00B87ED3" w:rsidRPr="00944D28" w:rsidRDefault="00EF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2528A" w:rsidR="00B87ED3" w:rsidRPr="00944D28" w:rsidRDefault="00EF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81AF8" w:rsidR="00B87ED3" w:rsidRPr="00944D28" w:rsidRDefault="00EF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F3FBA" w:rsidR="00B87ED3" w:rsidRPr="00944D28" w:rsidRDefault="00EF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017AC" w:rsidR="00B87ED3" w:rsidRPr="00944D28" w:rsidRDefault="00EF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CC072F" w:rsidR="00B87ED3" w:rsidRPr="00944D28" w:rsidRDefault="00EF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8DD84" w:rsidR="00B87ED3" w:rsidRPr="00944D28" w:rsidRDefault="00EF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FB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2E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C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2E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6F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2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A92F5" w:rsidR="00B87ED3" w:rsidRPr="00944D28" w:rsidRDefault="00EF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2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8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8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4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3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4A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536AA" w:rsidR="00B87ED3" w:rsidRPr="00944D28" w:rsidRDefault="00EF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B9CE6" w:rsidR="00B87ED3" w:rsidRPr="00944D28" w:rsidRDefault="00EF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33AFC" w:rsidR="00B87ED3" w:rsidRPr="00944D28" w:rsidRDefault="00EF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CCFAC" w:rsidR="00B87ED3" w:rsidRPr="00944D28" w:rsidRDefault="00EF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CD649" w:rsidR="00B87ED3" w:rsidRPr="00944D28" w:rsidRDefault="00EF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B8B66" w:rsidR="00B87ED3" w:rsidRPr="00944D28" w:rsidRDefault="00EF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D1906" w:rsidR="00B87ED3" w:rsidRPr="00944D28" w:rsidRDefault="00EF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E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E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A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7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5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F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5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89189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E920C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DB4629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73891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36FEC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B6D3E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A2310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3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1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9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E6060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FAB65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93CB9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9B6B7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1E6B9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0CD53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6D12B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4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B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41C77" w:rsidR="00B87ED3" w:rsidRPr="00944D28" w:rsidRDefault="00EF3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D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1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3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763F2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02703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817D0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DF2FA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C5741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28256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BE628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1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5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6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C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F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9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E3EFF4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F439E7" w:rsidR="00B87ED3" w:rsidRPr="00944D28" w:rsidRDefault="00EF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E01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555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50C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0B1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DD8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9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E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5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0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C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8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4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61E0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37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2024-07-02T07:51:00.0000000Z</dcterms:modified>
</coreProperties>
</file>