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86A2C1" w:rsidR="0061148E" w:rsidRPr="009231D2" w:rsidRDefault="00B11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BC41" w:rsidR="0061148E" w:rsidRPr="009231D2" w:rsidRDefault="00B11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09A56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0883C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E1241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4A5F2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793B7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41BD5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2D2A5" w:rsidR="00B87ED3" w:rsidRPr="00944D28" w:rsidRDefault="00B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B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1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A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C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B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6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21251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3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8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772F3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287D3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B88B5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3A7C1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FB7A9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B9ED9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371B7" w:rsidR="00B87ED3" w:rsidRPr="00944D28" w:rsidRDefault="00B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4C258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F4045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BBC44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C683B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A7793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2D23F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97D60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871DD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8E873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FCA11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1A5A9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3514E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9832D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12344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A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A1DD8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60067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64E11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E56D4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A8CAD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C5867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3AB48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6E2C3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48071A" w:rsidR="00B87ED3" w:rsidRPr="00944D28" w:rsidRDefault="00B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E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29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921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73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8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7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35F"/>
    <w:rsid w:val="00B318D0"/>
    <w:rsid w:val="00B87ED3"/>
    <w:rsid w:val="00BA6775"/>
    <w:rsid w:val="00BD2EA8"/>
    <w:rsid w:val="00C518A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2024-07-02T07:10:00.0000000Z</dcterms:modified>
</coreProperties>
</file>