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C6C7CF" w:rsidR="0061148E" w:rsidRPr="009231D2" w:rsidRDefault="00C07B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08E5B" w:rsidR="0061148E" w:rsidRPr="009231D2" w:rsidRDefault="00C07B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03B22" w:rsidR="00B87ED3" w:rsidRPr="00944D28" w:rsidRDefault="00C0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F5F6B" w:rsidR="00B87ED3" w:rsidRPr="00944D28" w:rsidRDefault="00C0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822F7" w:rsidR="00B87ED3" w:rsidRPr="00944D28" w:rsidRDefault="00C0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D816D" w:rsidR="00B87ED3" w:rsidRPr="00944D28" w:rsidRDefault="00C0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25D11" w:rsidR="00B87ED3" w:rsidRPr="00944D28" w:rsidRDefault="00C0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ACF27" w:rsidR="00B87ED3" w:rsidRPr="00944D28" w:rsidRDefault="00C0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A3369" w:rsidR="00B87ED3" w:rsidRPr="00944D28" w:rsidRDefault="00C0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D1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92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07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0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9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F2E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E0B27" w:rsidR="00B87ED3" w:rsidRPr="00944D28" w:rsidRDefault="00C0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F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1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AD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EA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F8872" w:rsidR="00B87ED3" w:rsidRPr="00944D28" w:rsidRDefault="00C0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E91D8" w:rsidR="00B87ED3" w:rsidRPr="00944D28" w:rsidRDefault="00C0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A539F" w:rsidR="00B87ED3" w:rsidRPr="00944D28" w:rsidRDefault="00C0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D1A56" w:rsidR="00B87ED3" w:rsidRPr="00944D28" w:rsidRDefault="00C0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C910C" w:rsidR="00B87ED3" w:rsidRPr="00944D28" w:rsidRDefault="00C0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1EC49" w:rsidR="00B87ED3" w:rsidRPr="00944D28" w:rsidRDefault="00C0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864E4" w:rsidR="00B87ED3" w:rsidRPr="00944D28" w:rsidRDefault="00C0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D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6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5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2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3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78AA6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E4E42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198A5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9E62F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C51F4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1ED32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7975F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E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D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9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0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0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5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7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6B404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D540D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A4840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C5DDE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070A7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DB01B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774F2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2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E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9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E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5930C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C7336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9D57B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44ADA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D1244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320E1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9E2C3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C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8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2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0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D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383116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5BDA09" w:rsidR="00B87ED3" w:rsidRPr="00944D28" w:rsidRDefault="00C0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976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E20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5EC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55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CFD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F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8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0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D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A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8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4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1E71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7BD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2024-07-02T04:43:00.0000000Z</dcterms:modified>
</coreProperties>
</file>