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9EC554" w:rsidR="0061148E" w:rsidRPr="009231D2" w:rsidRDefault="00DF1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C1DC" w:rsidR="0061148E" w:rsidRPr="009231D2" w:rsidRDefault="00DF1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F939A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B599E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9EF73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88C21B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0F4AA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9082B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7619B" w:rsidR="00B87ED3" w:rsidRPr="00944D28" w:rsidRDefault="00DF1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4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D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DB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C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5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B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608BC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0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B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AEA64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5D154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71DAC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1E458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043D3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6EDDA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E45A2" w:rsidR="00B87ED3" w:rsidRPr="00944D28" w:rsidRDefault="00DF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FC5FD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DC9AF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65F5D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A7BC6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C19EA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120FD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51659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19AE3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8F26C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B0C34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0A1D9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C9593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39DC8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6C2B1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D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C9229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88CEB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D0F6D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74B78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80541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70A14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135A2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30F0A5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96A5ED" w:rsidR="00B87ED3" w:rsidRPr="00944D28" w:rsidRDefault="00DF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AD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47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8E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C4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76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C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8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C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4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135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