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EC1D15" w:rsidR="0061148E" w:rsidRPr="009231D2" w:rsidRDefault="00D96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CB440" w:rsidR="0061148E" w:rsidRPr="009231D2" w:rsidRDefault="00D96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59ACD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60C3F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DC013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A2DF9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433DA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94E0B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758FE" w:rsidR="00B87ED3" w:rsidRPr="00944D28" w:rsidRDefault="00D9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B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8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A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4B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B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1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9CCE8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A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200D7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57A0D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643A7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EED8C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80092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516B1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B88EE" w:rsidR="00B87ED3" w:rsidRPr="00944D28" w:rsidRDefault="00D9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8F65F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3B0F7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0AE9B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CB6C5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B54B4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D09F4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85210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49012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67155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DD7DE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ED189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6AEFB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093B7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9A1DC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31663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B3DFE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683AD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F533A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EE827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DE50A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51AA0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AE13D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6FE6ED" w:rsidR="00B87ED3" w:rsidRPr="00944D28" w:rsidRDefault="00D9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CA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97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78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F1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D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D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6DC7"/>
    <w:rsid w:val="00EB1D82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2024-07-01T21:55:00.0000000Z</dcterms:modified>
</coreProperties>
</file>